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90" w:rsidRPr="00267390" w:rsidRDefault="00267390" w:rsidP="0008299A">
      <w:pPr>
        <w:jc w:val="center"/>
      </w:pPr>
      <w:r w:rsidRPr="00267390">
        <w:t>comunicato</w:t>
      </w:r>
    </w:p>
    <w:p w:rsidR="0008299A" w:rsidRPr="00267390" w:rsidRDefault="0008299A" w:rsidP="0008299A">
      <w:pPr>
        <w:jc w:val="center"/>
        <w:rPr>
          <w:b/>
          <w:color w:val="FF0000"/>
          <w:sz w:val="28"/>
          <w:szCs w:val="28"/>
        </w:rPr>
      </w:pPr>
      <w:r w:rsidRPr="00267390">
        <w:rPr>
          <w:b/>
          <w:color w:val="FF0000"/>
          <w:sz w:val="28"/>
          <w:szCs w:val="28"/>
        </w:rPr>
        <w:t>ERASMUS + AI LICEI “CAMPANELLA” DI BELVEDERE MARITTIMO</w:t>
      </w:r>
    </w:p>
    <w:p w:rsidR="009A4DD3" w:rsidRPr="00267390" w:rsidRDefault="005A011B" w:rsidP="00EA301C">
      <w:pPr>
        <w:jc w:val="both"/>
      </w:pPr>
      <w:r w:rsidRPr="00267390">
        <w:t xml:space="preserve">Nel gennaio 2014 </w:t>
      </w:r>
      <w:r w:rsidR="00267390">
        <w:t>ha inizio</w:t>
      </w:r>
      <w:r w:rsidRPr="00267390">
        <w:t xml:space="preserve"> Erasmus+, un programma europeo con lo scopo di educare e formare i giovani. Più di tre milioni di studenti hanno aderito a </w:t>
      </w:r>
      <w:r w:rsidR="00F83201" w:rsidRPr="00267390">
        <w:t xml:space="preserve">tale </w:t>
      </w:r>
      <w:r w:rsidRPr="00267390">
        <w:t xml:space="preserve">iniziativa. </w:t>
      </w:r>
      <w:r w:rsidR="00F83201" w:rsidRPr="00267390">
        <w:t>Erasmus+</w:t>
      </w:r>
      <w:r w:rsidR="00785200" w:rsidRPr="00267390">
        <w:t xml:space="preserve"> 2015, con destinazione Canarie, </w:t>
      </w:r>
      <w:r w:rsidR="00F83201" w:rsidRPr="00267390">
        <w:t xml:space="preserve">inizia </w:t>
      </w:r>
      <w:r w:rsidR="009A4DD3" w:rsidRPr="00267390">
        <w:t xml:space="preserve">il 21 ottobre e </w:t>
      </w:r>
      <w:r w:rsidR="006F3394" w:rsidRPr="00267390">
        <w:t xml:space="preserve">si conclude </w:t>
      </w:r>
      <w:r w:rsidR="009A4DD3" w:rsidRPr="00267390">
        <w:t xml:space="preserve"> il 29 ottobr</w:t>
      </w:r>
      <w:r w:rsidR="006F3394" w:rsidRPr="00267390">
        <w:t xml:space="preserve">e. </w:t>
      </w:r>
      <w:r w:rsidR="009A4DD3" w:rsidRPr="00267390">
        <w:t>A questo viaggio hanno preso parte dieci ragazzi frequentanti i licei Tommaso Campanella di Belvedere Marittimo selezionati per merito</w:t>
      </w:r>
      <w:r w:rsidR="0008299A" w:rsidRPr="00267390">
        <w:t xml:space="preserve"> che hanno raggiunto sull’isola spagnola al largo delle coste dell’Africa occidentale, loro coetanei</w:t>
      </w:r>
      <w:r w:rsidR="009A4DD3" w:rsidRPr="00267390">
        <w:t xml:space="preserve"> p</w:t>
      </w:r>
      <w:r w:rsidR="00F83201" w:rsidRPr="00267390">
        <w:softHyphen/>
      </w:r>
      <w:r w:rsidR="00F83201" w:rsidRPr="00267390">
        <w:softHyphen/>
      </w:r>
      <w:r w:rsidR="00F83201" w:rsidRPr="00267390">
        <w:softHyphen/>
      </w:r>
      <w:r w:rsidR="00F83201" w:rsidRPr="00267390">
        <w:softHyphen/>
      </w:r>
      <w:r w:rsidR="00F83201" w:rsidRPr="00267390">
        <w:softHyphen/>
      </w:r>
      <w:r w:rsidR="00F83201" w:rsidRPr="00267390">
        <w:softHyphen/>
      </w:r>
      <w:r w:rsidR="00F83201" w:rsidRPr="00267390">
        <w:softHyphen/>
      </w:r>
      <w:r w:rsidR="009A4DD3" w:rsidRPr="00267390">
        <w:t>rovenienti da Spagna e Portogallo</w:t>
      </w:r>
      <w:r w:rsidR="00785200" w:rsidRPr="00267390">
        <w:t xml:space="preserve">. </w:t>
      </w:r>
    </w:p>
    <w:p w:rsidR="00EA301C" w:rsidRPr="00267390" w:rsidRDefault="00F83201" w:rsidP="00EA301C">
      <w:pPr>
        <w:jc w:val="both"/>
      </w:pPr>
      <w:r w:rsidRPr="00267390">
        <w:t>Ecosostenibilità: macrotema dell’Erasmus 2015.</w:t>
      </w:r>
      <w:r w:rsidR="006F3394" w:rsidRPr="00267390">
        <w:t xml:space="preserve"> I punti principali sono : Cittadinanza Europea; sviluppo Ecosostenibile e cambiamento climatico.</w:t>
      </w:r>
      <w:r w:rsidR="00F302CC" w:rsidRPr="00267390">
        <w:t xml:space="preserve"> I ragazzi partecipanti </w:t>
      </w:r>
      <w:r w:rsidR="00D57DDF" w:rsidRPr="00267390">
        <w:t xml:space="preserve">ospitati presso il CENTRO INSULAR DE JUVENTUS DE SAN ANTONIO a las Palmas, </w:t>
      </w:r>
      <w:r w:rsidR="00F302CC" w:rsidRPr="00267390">
        <w:t>hanno anche visitato diverse città quali: Tejeda, Aguimes , Art</w:t>
      </w:r>
      <w:r w:rsidR="00D57DDF" w:rsidRPr="00267390">
        <w:t xml:space="preserve">enara e la riserva naturale delle dune di Maspalomas. </w:t>
      </w:r>
      <w:r w:rsidR="00D54295" w:rsidRPr="00267390">
        <w:t>Gli st</w:t>
      </w:r>
      <w:r w:rsidR="00DF6E93" w:rsidRPr="00267390">
        <w:t>udenti hanno anche potuto visitare il centro di recupero delle tartarughe marine, seguire un minic</w:t>
      </w:r>
      <w:r w:rsidR="00D54295" w:rsidRPr="00267390">
        <w:t>orso di scuba diving, fare wind</w:t>
      </w:r>
      <w:r w:rsidR="00DF6E93" w:rsidRPr="00267390">
        <w:t>surf, kayac e sport acquatici nell’oceano.</w:t>
      </w:r>
      <w:r w:rsidR="004120C1" w:rsidRPr="00267390">
        <w:t xml:space="preserve"> Dai fondali marini i giovani dei licei di Belvedere hanno scalato la sommità più alta dell’isola raggiungendo quota 1950 metri di altitudine. Le visite alle piantagioni di platano e alla fabbrica di rhum locale hanno completato la conoscenza anche dell’aspetto produttivo di questa terra.</w:t>
      </w:r>
      <w:r w:rsidR="00EA301C" w:rsidRPr="00267390">
        <w:t xml:space="preserve"> </w:t>
      </w:r>
    </w:p>
    <w:p w:rsidR="00F302CC" w:rsidRPr="00267390" w:rsidRDefault="00EA301C" w:rsidP="00EA301C">
      <w:pPr>
        <w:jc w:val="both"/>
      </w:pPr>
      <w:r w:rsidRPr="00267390">
        <w:t>“¡Aprovecha la vida que, que la vida una sola es!”-“Approfitta della vita perché la vita è una sola!” questo è lo slogan simbolo dei giovani delle Canarie e del loro stile di vita che ha coinvolto emotivamente i</w:t>
      </w:r>
      <w:r w:rsidR="00F302CC" w:rsidRPr="00267390">
        <w:t xml:space="preserve"> giovani studenti del  Campanella</w:t>
      </w:r>
      <w:r w:rsidRPr="00267390">
        <w:t>. A</w:t>
      </w:r>
      <w:r w:rsidR="00F302CC" w:rsidRPr="00267390">
        <w:t xml:space="preserve">lla fine di questa esperienza, che ha arricchito il loro bagaglio culturale e li ha fatti crescere, tornano a casa soddisfatti </w:t>
      </w:r>
      <w:r w:rsidRPr="00267390">
        <w:t xml:space="preserve"> e felici di</w:t>
      </w:r>
      <w:r w:rsidR="00F302CC" w:rsidRPr="00267390">
        <w:t xml:space="preserve"> aver trovato persone capaci di rendere il loro</w:t>
      </w:r>
      <w:r w:rsidR="00263F04" w:rsidRPr="00267390">
        <w:t xml:space="preserve"> soggiorno piacevole e molto formativo.</w:t>
      </w:r>
    </w:p>
    <w:p w:rsidR="004120C1" w:rsidRPr="00267390" w:rsidRDefault="00263F04" w:rsidP="00EA301C">
      <w:pPr>
        <w:jc w:val="both"/>
      </w:pPr>
      <w:r w:rsidRPr="00267390">
        <w:t xml:space="preserve">Al termine di tale progetto ai </w:t>
      </w:r>
      <w:r w:rsidR="00EA301C" w:rsidRPr="00267390">
        <w:t>partecipanti</w:t>
      </w:r>
      <w:r w:rsidRPr="00267390">
        <w:t xml:space="preserve"> verrà rilasciato</w:t>
      </w:r>
      <w:r w:rsidR="004120C1" w:rsidRPr="00267390">
        <w:t xml:space="preserve"> il certificato YOUTHPASS  che attesta le nuove competenze acquisite e concorre ad arricchire il curriculum vitae europeo dei nostri giovani.</w:t>
      </w:r>
    </w:p>
    <w:p w:rsidR="00263F04" w:rsidRPr="00267390" w:rsidRDefault="004120C1" w:rsidP="00EA301C">
      <w:pPr>
        <w:jc w:val="both"/>
      </w:pPr>
      <w:r w:rsidRPr="00267390">
        <w:t>Con questo nuovo progetto</w:t>
      </w:r>
      <w:r w:rsidR="00D54295" w:rsidRPr="00267390">
        <w:t>,</w:t>
      </w:r>
      <w:r w:rsidRPr="00267390">
        <w:t xml:space="preserve"> dall’inizio del nuovo anno scolastico sono già due i gruppi di studenti del “ Campanella” che hanno preso parte ad  iniziative ERASMUS +, il primo gruppo aveva partecipato ad un progetto sulla Leadership che si è tenuto in Lituania dal 2 al 11 di settembre.</w:t>
      </w:r>
      <w:r w:rsidR="00263F04" w:rsidRPr="00267390">
        <w:t xml:space="preserve"> </w:t>
      </w:r>
      <w:r w:rsidR="003F1D5A" w:rsidRPr="00267390">
        <w:t>Ulteriori progetti analoghi saranno attivati nel mese di gennaio e marzo, dando così la possibilità ad altri ragazzi di vivere questa esperienza unica.</w:t>
      </w:r>
    </w:p>
    <w:p w:rsidR="004120C1" w:rsidRPr="00267390" w:rsidRDefault="004120C1" w:rsidP="00EA301C">
      <w:pPr>
        <w:jc w:val="both"/>
      </w:pPr>
      <w:r w:rsidRPr="00267390">
        <w:t xml:space="preserve">Ciò è stato possibile grazie alla partnership sottoscritta con l’associazione Futuro Digitale da sempre </w:t>
      </w:r>
      <w:r w:rsidR="00D54295" w:rsidRPr="00267390">
        <w:t>impegnata</w:t>
      </w:r>
      <w:r w:rsidRPr="00267390">
        <w:t xml:space="preserve"> nel settore della mobilità giovanile</w:t>
      </w:r>
      <w:r w:rsidR="006C615A" w:rsidRPr="00267390">
        <w:t xml:space="preserve"> e all’</w:t>
      </w:r>
      <w:r w:rsidR="00D54295" w:rsidRPr="00267390">
        <w:t>attivismo progettuale pro</w:t>
      </w:r>
      <w:r w:rsidR="006C615A" w:rsidRPr="00267390">
        <w:t>mosso</w:t>
      </w:r>
      <w:r w:rsidR="00D54295" w:rsidRPr="00267390">
        <w:t>,</w:t>
      </w:r>
      <w:r w:rsidR="006C615A" w:rsidRPr="00267390">
        <w:t xml:space="preserve"> in maniera sempre più intensiva</w:t>
      </w:r>
      <w:r w:rsidR="00D54295" w:rsidRPr="00267390">
        <w:t>,</w:t>
      </w:r>
      <w:r w:rsidR="006C615A" w:rsidRPr="00267390">
        <w:t xml:space="preserve"> dai Licei “</w:t>
      </w:r>
      <w:r w:rsidR="00D54295" w:rsidRPr="00267390">
        <w:t xml:space="preserve"> Tommaso Campanella”</w:t>
      </w:r>
      <w:r w:rsidR="006C615A" w:rsidRPr="00267390">
        <w:t xml:space="preserve"> a supporto della crescita integrale e cosmopolita dei giovani frequentanti i Licei di Belvedere.</w:t>
      </w:r>
    </w:p>
    <w:p w:rsidR="00F83201" w:rsidRPr="00F302CC" w:rsidRDefault="00F83201">
      <w:pPr>
        <w:rPr>
          <w:sz w:val="28"/>
          <w:szCs w:val="28"/>
        </w:rPr>
      </w:pPr>
    </w:p>
    <w:p w:rsidR="00F83201" w:rsidRPr="00F302CC" w:rsidRDefault="00F83201">
      <w:pPr>
        <w:rPr>
          <w:sz w:val="28"/>
          <w:szCs w:val="28"/>
        </w:rPr>
      </w:pPr>
    </w:p>
    <w:p w:rsidR="00F83201" w:rsidRPr="00F302CC" w:rsidRDefault="00F83201">
      <w:pPr>
        <w:rPr>
          <w:sz w:val="28"/>
          <w:szCs w:val="28"/>
        </w:rPr>
      </w:pPr>
    </w:p>
    <w:sectPr w:rsidR="00F83201" w:rsidRPr="00F302CC" w:rsidSect="00F70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90" w:rsidRDefault="00267390" w:rsidP="00267390">
      <w:pPr>
        <w:spacing w:after="0" w:line="240" w:lineRule="auto"/>
      </w:pPr>
      <w:r>
        <w:separator/>
      </w:r>
    </w:p>
  </w:endnote>
  <w:endnote w:type="continuationSeparator" w:id="1">
    <w:p w:rsidR="00267390" w:rsidRDefault="00267390" w:rsidP="0026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90" w:rsidRDefault="00267390" w:rsidP="00267390">
      <w:pPr>
        <w:spacing w:after="0" w:line="240" w:lineRule="auto"/>
      </w:pPr>
      <w:r>
        <w:separator/>
      </w:r>
    </w:p>
  </w:footnote>
  <w:footnote w:type="continuationSeparator" w:id="1">
    <w:p w:rsidR="00267390" w:rsidRDefault="00267390" w:rsidP="0026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819"/>
    <w:rsid w:val="0008299A"/>
    <w:rsid w:val="00091D6A"/>
    <w:rsid w:val="00263F04"/>
    <w:rsid w:val="00267390"/>
    <w:rsid w:val="003F1D5A"/>
    <w:rsid w:val="004120C1"/>
    <w:rsid w:val="005A011B"/>
    <w:rsid w:val="00681819"/>
    <w:rsid w:val="006C615A"/>
    <w:rsid w:val="006F3394"/>
    <w:rsid w:val="00785200"/>
    <w:rsid w:val="009A4DD3"/>
    <w:rsid w:val="00A8486A"/>
    <w:rsid w:val="00D54295"/>
    <w:rsid w:val="00D57DDF"/>
    <w:rsid w:val="00DF6E93"/>
    <w:rsid w:val="00EA301C"/>
    <w:rsid w:val="00EB0F05"/>
    <w:rsid w:val="00F302CC"/>
    <w:rsid w:val="00F709A0"/>
    <w:rsid w:val="00F8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67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7390"/>
  </w:style>
  <w:style w:type="paragraph" w:styleId="Pidipagina">
    <w:name w:val="footer"/>
    <w:basedOn w:val="Normale"/>
    <w:link w:val="PidipaginaCarattere"/>
    <w:uiPriority w:val="99"/>
    <w:semiHidden/>
    <w:unhideWhenUsed/>
    <w:rsid w:val="00267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7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mariagrazia</cp:lastModifiedBy>
  <cp:revision>9</cp:revision>
  <dcterms:created xsi:type="dcterms:W3CDTF">2015-10-29T10:09:00Z</dcterms:created>
  <dcterms:modified xsi:type="dcterms:W3CDTF">2015-11-01T19:50:00Z</dcterms:modified>
</cp:coreProperties>
</file>